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B2265" w14:textId="12182035" w:rsidR="007A607F" w:rsidRDefault="00A71D06" w:rsidP="00A71D06">
      <w:pPr>
        <w:tabs>
          <w:tab w:val="left" w:pos="2725"/>
        </w:tabs>
        <w:jc w:val="center"/>
        <w:rPr>
          <w:b/>
          <w:bCs/>
        </w:rPr>
      </w:pPr>
      <w:r w:rsidRPr="00A71D06">
        <w:rPr>
          <w:b/>
          <w:bCs/>
        </w:rPr>
        <w:t>CART FUNCTIONALITY INITIAL BUILD-UP</w:t>
      </w:r>
    </w:p>
    <w:p w14:paraId="42984CD2" w14:textId="67C7FDA3" w:rsidR="00BA16C4" w:rsidRPr="006D37B7" w:rsidRDefault="00BA16C4" w:rsidP="00A71D06">
      <w:pPr>
        <w:tabs>
          <w:tab w:val="left" w:pos="2725"/>
        </w:tabs>
        <w:jc w:val="center"/>
        <w:rPr>
          <w:b/>
          <w:bCs/>
          <w:color w:val="FF0000"/>
        </w:rPr>
      </w:pPr>
    </w:p>
    <w:p w14:paraId="7E5A3EE3" w14:textId="3043AB58" w:rsidR="00BA16C4" w:rsidRPr="006D37B7" w:rsidRDefault="006A2FE0" w:rsidP="00BA16C4">
      <w:pPr>
        <w:tabs>
          <w:tab w:val="left" w:pos="2725"/>
        </w:tabs>
        <w:rPr>
          <w:b/>
          <w:bCs/>
          <w:color w:val="FF0000"/>
        </w:rPr>
      </w:pPr>
      <w:r w:rsidRPr="006D37B7">
        <w:rPr>
          <w:b/>
          <w:bCs/>
          <w:color w:val="FF0000"/>
        </w:rPr>
        <w:t xml:space="preserve">1. </w:t>
      </w:r>
      <w:r w:rsidR="00BA16C4" w:rsidRPr="006D37B7">
        <w:rPr>
          <w:b/>
          <w:bCs/>
          <w:color w:val="FF0000"/>
        </w:rPr>
        <w:t>Create Django app</w:t>
      </w:r>
      <w:r w:rsidR="004B11DE">
        <w:rPr>
          <w:b/>
          <w:bCs/>
          <w:color w:val="FF0000"/>
        </w:rPr>
        <w:t xml:space="preserve"> cart</w:t>
      </w:r>
    </w:p>
    <w:p w14:paraId="4BF2EBC4" w14:textId="125A4D18" w:rsidR="00BA16C4" w:rsidRDefault="00BA16C4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03511DDB" wp14:editId="03CA1485">
            <wp:extent cx="5943600" cy="3058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4D5D" w14:textId="6340B2BD" w:rsidR="00A90694" w:rsidRDefault="00A90694" w:rsidP="00BA16C4">
      <w:pPr>
        <w:tabs>
          <w:tab w:val="left" w:pos="2725"/>
        </w:tabs>
        <w:rPr>
          <w:b/>
          <w:bCs/>
        </w:rPr>
      </w:pPr>
    </w:p>
    <w:p w14:paraId="4415E137" w14:textId="3D58E463" w:rsidR="00A90694" w:rsidRDefault="00A90694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Add to setting</w:t>
      </w:r>
    </w:p>
    <w:p w14:paraId="163E8A7A" w14:textId="78531BFF" w:rsidR="00A90694" w:rsidRDefault="00A90694" w:rsidP="00BA16C4">
      <w:pPr>
        <w:tabs>
          <w:tab w:val="left" w:pos="2725"/>
        </w:tabs>
        <w:rPr>
          <w:b/>
          <w:bCs/>
        </w:rPr>
      </w:pPr>
    </w:p>
    <w:p w14:paraId="2765EFE3" w14:textId="4EB71270" w:rsidR="00A90694" w:rsidRDefault="00A90694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70E55628" wp14:editId="764C99AE">
            <wp:extent cx="5943600" cy="29190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BA0" w14:textId="3ED58A44" w:rsidR="006D1121" w:rsidRDefault="006D1121" w:rsidP="00BA16C4">
      <w:pPr>
        <w:tabs>
          <w:tab w:val="left" w:pos="2725"/>
        </w:tabs>
        <w:rPr>
          <w:b/>
          <w:bCs/>
        </w:rPr>
      </w:pPr>
    </w:p>
    <w:p w14:paraId="2126372F" w14:textId="52B4BFF2" w:rsidR="006D1121" w:rsidRPr="006D37B7" w:rsidRDefault="006D1121" w:rsidP="00BA16C4">
      <w:pPr>
        <w:tabs>
          <w:tab w:val="left" w:pos="2725"/>
        </w:tabs>
        <w:rPr>
          <w:b/>
          <w:bCs/>
          <w:color w:val="FF0000"/>
        </w:rPr>
      </w:pPr>
      <w:r w:rsidRPr="006D37B7">
        <w:rPr>
          <w:b/>
          <w:bCs/>
          <w:color w:val="FF0000"/>
        </w:rPr>
        <w:lastRenderedPageBreak/>
        <w:t xml:space="preserve">2. </w:t>
      </w:r>
      <w:r w:rsidR="00D35AC4" w:rsidRPr="006D37B7">
        <w:rPr>
          <w:b/>
          <w:bCs/>
          <w:color w:val="FF0000"/>
        </w:rPr>
        <w:t>Configurate basic urls and views for ours cart</w:t>
      </w:r>
    </w:p>
    <w:p w14:paraId="7B349AC0" w14:textId="3356D1F7" w:rsidR="00C356C4" w:rsidRDefault="0019036E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24C1B66A" wp14:editId="235DB699">
            <wp:extent cx="5943600" cy="3011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6542" w14:textId="36C441E6" w:rsidR="00B100EA" w:rsidRDefault="00B100EA" w:rsidP="00BA16C4">
      <w:pPr>
        <w:tabs>
          <w:tab w:val="left" w:pos="2725"/>
        </w:tabs>
        <w:rPr>
          <w:b/>
          <w:bCs/>
        </w:rPr>
      </w:pPr>
    </w:p>
    <w:p w14:paraId="2220D722" w14:textId="13B56598" w:rsidR="00B100EA" w:rsidRDefault="00B100EA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Add </w:t>
      </w:r>
      <w:r w:rsidR="00FD3B7A">
        <w:rPr>
          <w:b/>
          <w:bCs/>
        </w:rPr>
        <w:t>content for urls</w:t>
      </w:r>
    </w:p>
    <w:p w14:paraId="13E8357B" w14:textId="4E586D6D" w:rsidR="00B100EA" w:rsidRDefault="00B100EA" w:rsidP="00BA16C4">
      <w:pPr>
        <w:tabs>
          <w:tab w:val="left" w:pos="2725"/>
        </w:tabs>
        <w:rPr>
          <w:b/>
          <w:bCs/>
        </w:rPr>
      </w:pPr>
    </w:p>
    <w:p w14:paraId="316ABBDA" w14:textId="375A37F6" w:rsidR="00B100EA" w:rsidRDefault="00B100EA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0ED6837F" wp14:editId="2961247E">
            <wp:extent cx="5943600" cy="2727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9DFA" w14:textId="73B64FD7" w:rsidR="0068092A" w:rsidRDefault="0068092A" w:rsidP="00BA16C4">
      <w:pPr>
        <w:tabs>
          <w:tab w:val="left" w:pos="2725"/>
        </w:tabs>
        <w:rPr>
          <w:b/>
          <w:bCs/>
        </w:rPr>
      </w:pPr>
    </w:p>
    <w:p w14:paraId="3421EB02" w14:textId="144187F7" w:rsidR="0068092A" w:rsidRDefault="0068092A" w:rsidP="00BA16C4">
      <w:pPr>
        <w:tabs>
          <w:tab w:val="left" w:pos="2725"/>
        </w:tabs>
        <w:rPr>
          <w:b/>
          <w:bCs/>
        </w:rPr>
      </w:pPr>
    </w:p>
    <w:p w14:paraId="3109D936" w14:textId="61DEB539" w:rsidR="0068092A" w:rsidRDefault="0068092A" w:rsidP="00BA16C4">
      <w:pPr>
        <w:tabs>
          <w:tab w:val="left" w:pos="2725"/>
        </w:tabs>
        <w:rPr>
          <w:b/>
          <w:bCs/>
        </w:rPr>
      </w:pPr>
    </w:p>
    <w:p w14:paraId="37DB25EC" w14:textId="6D4A9CE2" w:rsidR="0068092A" w:rsidRDefault="0068092A" w:rsidP="00BA16C4">
      <w:pPr>
        <w:tabs>
          <w:tab w:val="left" w:pos="2725"/>
        </w:tabs>
        <w:rPr>
          <w:b/>
          <w:bCs/>
        </w:rPr>
      </w:pPr>
    </w:p>
    <w:p w14:paraId="6271753F" w14:textId="58601769" w:rsidR="0068092A" w:rsidRDefault="0068092A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lastRenderedPageBreak/>
        <w:t>Add content for views</w:t>
      </w:r>
    </w:p>
    <w:p w14:paraId="796EFAB9" w14:textId="549F118D" w:rsidR="0068092A" w:rsidRDefault="0068092A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5883DA05" wp14:editId="24CD91F0">
            <wp:extent cx="5943600" cy="29317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3C84" w14:textId="142B7C2E" w:rsidR="00094492" w:rsidRDefault="00094492" w:rsidP="00BA16C4">
      <w:pPr>
        <w:tabs>
          <w:tab w:val="left" w:pos="2725"/>
        </w:tabs>
        <w:rPr>
          <w:b/>
          <w:bCs/>
        </w:rPr>
      </w:pPr>
    </w:p>
    <w:p w14:paraId="56995421" w14:textId="6066E429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4492">
        <w:rPr>
          <w:rFonts w:ascii="Consolas" w:eastAsia="Times New Roman" w:hAnsi="Consolas" w:cs="Times New Roman"/>
          <w:color w:val="DCDCAA"/>
          <w:sz w:val="21"/>
          <w:szCs w:val="21"/>
        </w:rPr>
        <w:t>cart_summary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92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33D5512" w14:textId="685F7A2E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449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render(request, </w:t>
      </w:r>
      <w:r w:rsidRPr="00094492">
        <w:rPr>
          <w:rFonts w:ascii="Consolas" w:eastAsia="Times New Roman" w:hAnsi="Consolas" w:cs="Times New Roman"/>
          <w:color w:val="CE9178"/>
          <w:sz w:val="21"/>
          <w:szCs w:val="21"/>
        </w:rPr>
        <w:t>'cart/cart-summary.html'</w:t>
      </w:r>
      <w:r w:rsidR="006703C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F580A2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4B2AC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4492">
        <w:rPr>
          <w:rFonts w:ascii="Consolas" w:eastAsia="Times New Roman" w:hAnsi="Consolas" w:cs="Times New Roman"/>
          <w:color w:val="DCDCAA"/>
          <w:sz w:val="21"/>
          <w:szCs w:val="21"/>
        </w:rPr>
        <w:t>cart_add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92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BCAFB4F" w14:textId="490F8DD0" w:rsidR="00094492" w:rsidRPr="00094492" w:rsidRDefault="00094492" w:rsidP="00A509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A50930">
        <w:rPr>
          <w:rFonts w:ascii="Consolas" w:eastAsia="Times New Roman" w:hAnsi="Consolas" w:cs="Times New Roman"/>
          <w:color w:val="D4D4D4"/>
          <w:sz w:val="21"/>
          <w:szCs w:val="21"/>
        </w:rPr>
        <w:t>pass</w:t>
      </w:r>
    </w:p>
    <w:p w14:paraId="2517CE3B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D4F80AE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4492">
        <w:rPr>
          <w:rFonts w:ascii="Consolas" w:eastAsia="Times New Roman" w:hAnsi="Consolas" w:cs="Times New Roman"/>
          <w:color w:val="DCDCAA"/>
          <w:sz w:val="21"/>
          <w:szCs w:val="21"/>
        </w:rPr>
        <w:t>cart_delete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92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898E93E" w14:textId="4106A00D" w:rsidR="00094492" w:rsidRPr="00094492" w:rsidRDefault="00094492" w:rsidP="004475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44753F">
        <w:rPr>
          <w:rFonts w:ascii="Consolas" w:eastAsia="Times New Roman" w:hAnsi="Consolas" w:cs="Times New Roman"/>
          <w:color w:val="D4D4D4"/>
          <w:sz w:val="21"/>
          <w:szCs w:val="21"/>
        </w:rPr>
        <w:t>pass</w:t>
      </w:r>
    </w:p>
    <w:p w14:paraId="3D38A805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192A002" w14:textId="77777777" w:rsidR="00094492" w:rsidRPr="00094492" w:rsidRDefault="00094492" w:rsidP="000944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4492">
        <w:rPr>
          <w:rFonts w:ascii="Consolas" w:eastAsia="Times New Roman" w:hAnsi="Consolas" w:cs="Times New Roman"/>
          <w:color w:val="DCDCAA"/>
          <w:sz w:val="21"/>
          <w:szCs w:val="21"/>
        </w:rPr>
        <w:t>cart_update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4492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4F6FE615" w14:textId="7CFE374E" w:rsidR="00094492" w:rsidRPr="00094492" w:rsidRDefault="00094492" w:rsidP="004475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44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="0044753F">
        <w:rPr>
          <w:rFonts w:ascii="Consolas" w:eastAsia="Times New Roman" w:hAnsi="Consolas" w:cs="Times New Roman"/>
          <w:color w:val="D4D4D4"/>
          <w:sz w:val="21"/>
          <w:szCs w:val="21"/>
        </w:rPr>
        <w:t>pass</w:t>
      </w:r>
    </w:p>
    <w:p w14:paraId="6347BDA9" w14:textId="7DBEF6A5" w:rsidR="00094492" w:rsidRDefault="00094492" w:rsidP="00BA16C4">
      <w:pPr>
        <w:tabs>
          <w:tab w:val="left" w:pos="2725"/>
        </w:tabs>
        <w:rPr>
          <w:b/>
          <w:bCs/>
        </w:rPr>
      </w:pPr>
    </w:p>
    <w:p w14:paraId="220912E7" w14:textId="5126E9C7" w:rsidR="007801A6" w:rsidRDefault="007801A6" w:rsidP="00BA16C4">
      <w:pPr>
        <w:tabs>
          <w:tab w:val="left" w:pos="2725"/>
        </w:tabs>
        <w:rPr>
          <w:b/>
          <w:bCs/>
        </w:rPr>
      </w:pPr>
    </w:p>
    <w:p w14:paraId="5CE36A88" w14:textId="1B7ACB2F" w:rsidR="007801A6" w:rsidRDefault="007801A6" w:rsidP="00BA16C4">
      <w:pPr>
        <w:tabs>
          <w:tab w:val="left" w:pos="2725"/>
        </w:tabs>
        <w:rPr>
          <w:b/>
          <w:bCs/>
        </w:rPr>
      </w:pPr>
    </w:p>
    <w:p w14:paraId="50D19381" w14:textId="13149601" w:rsidR="007801A6" w:rsidRDefault="007801A6" w:rsidP="00BA16C4">
      <w:pPr>
        <w:tabs>
          <w:tab w:val="left" w:pos="2725"/>
        </w:tabs>
        <w:rPr>
          <w:b/>
          <w:bCs/>
        </w:rPr>
      </w:pPr>
    </w:p>
    <w:p w14:paraId="17CB6B8C" w14:textId="055461D3" w:rsidR="007801A6" w:rsidRDefault="007801A6" w:rsidP="00BA16C4">
      <w:pPr>
        <w:tabs>
          <w:tab w:val="left" w:pos="2725"/>
        </w:tabs>
        <w:rPr>
          <w:b/>
          <w:bCs/>
        </w:rPr>
      </w:pPr>
    </w:p>
    <w:p w14:paraId="11397F79" w14:textId="65DBF1B0" w:rsidR="007801A6" w:rsidRDefault="007801A6" w:rsidP="00BA16C4">
      <w:pPr>
        <w:tabs>
          <w:tab w:val="left" w:pos="2725"/>
        </w:tabs>
        <w:rPr>
          <w:b/>
          <w:bCs/>
        </w:rPr>
      </w:pPr>
    </w:p>
    <w:p w14:paraId="41D3D7A3" w14:textId="770454DD" w:rsidR="007801A6" w:rsidRDefault="007801A6" w:rsidP="00BA16C4">
      <w:pPr>
        <w:tabs>
          <w:tab w:val="left" w:pos="2725"/>
        </w:tabs>
        <w:rPr>
          <w:b/>
          <w:bCs/>
        </w:rPr>
      </w:pPr>
    </w:p>
    <w:p w14:paraId="7C389B84" w14:textId="22B31343" w:rsidR="007801A6" w:rsidRDefault="007801A6" w:rsidP="00BA16C4">
      <w:pPr>
        <w:tabs>
          <w:tab w:val="left" w:pos="2725"/>
        </w:tabs>
        <w:rPr>
          <w:b/>
          <w:bCs/>
        </w:rPr>
      </w:pPr>
    </w:p>
    <w:p w14:paraId="4AF6B201" w14:textId="77777777" w:rsidR="007801A6" w:rsidRDefault="007801A6" w:rsidP="00BA16C4">
      <w:pPr>
        <w:tabs>
          <w:tab w:val="left" w:pos="2725"/>
        </w:tabs>
        <w:rPr>
          <w:b/>
          <w:bCs/>
        </w:rPr>
      </w:pPr>
    </w:p>
    <w:p w14:paraId="4CB3784D" w14:textId="2F210EDF" w:rsidR="004A3176" w:rsidRPr="00993C75" w:rsidRDefault="004A3176" w:rsidP="00BA16C4">
      <w:pPr>
        <w:tabs>
          <w:tab w:val="left" w:pos="2725"/>
        </w:tabs>
        <w:rPr>
          <w:b/>
          <w:bCs/>
          <w:color w:val="FF0000"/>
        </w:rPr>
      </w:pPr>
      <w:r w:rsidRPr="00993C75">
        <w:rPr>
          <w:b/>
          <w:bCs/>
          <w:color w:val="FF0000"/>
        </w:rPr>
        <w:lastRenderedPageBreak/>
        <w:t xml:space="preserve">3. </w:t>
      </w:r>
      <w:r w:rsidR="003C02DF" w:rsidRPr="00993C75">
        <w:rPr>
          <w:b/>
          <w:bCs/>
          <w:color w:val="FF0000"/>
        </w:rPr>
        <w:t>Build the cart summary template</w:t>
      </w:r>
    </w:p>
    <w:p w14:paraId="22445276" w14:textId="010AEB4F" w:rsidR="003C485C" w:rsidRDefault="00993C75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Create templates and carts folder, add file cart-summary.html </w:t>
      </w:r>
    </w:p>
    <w:p w14:paraId="006A804A" w14:textId="717E6500" w:rsidR="003C485C" w:rsidRDefault="003C485C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5A841589" wp14:editId="4A3CF594">
            <wp:extent cx="5943600" cy="29965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993A" w14:textId="79B01535" w:rsidR="00ED6BD1" w:rsidRDefault="00ED6BD1" w:rsidP="00BA16C4">
      <w:pPr>
        <w:tabs>
          <w:tab w:val="left" w:pos="2725"/>
        </w:tabs>
        <w:rPr>
          <w:b/>
          <w:bCs/>
        </w:rPr>
      </w:pPr>
    </w:p>
    <w:p w14:paraId="732A8F3B" w14:textId="65A3612E" w:rsidR="00BC08C7" w:rsidRDefault="00BC08C7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Add cart summary to file base</w:t>
      </w:r>
    </w:p>
    <w:p w14:paraId="47D3FED9" w14:textId="5761C960" w:rsidR="00BC08C7" w:rsidRDefault="00BC08C7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5C44CFAD" wp14:editId="7C3B0EF0">
            <wp:extent cx="5943600" cy="30397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5A28" w14:textId="28CB589E" w:rsidR="007C5FB7" w:rsidRDefault="006E15B2" w:rsidP="00BA16C4">
      <w:pPr>
        <w:tabs>
          <w:tab w:val="left" w:pos="2725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5F70B0" wp14:editId="2A82534D">
            <wp:extent cx="5943600" cy="24549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9188" w14:textId="34735FC6" w:rsidR="00CA1CFD" w:rsidRDefault="004D375D" w:rsidP="00CA1CFD">
      <w:pPr>
        <w:tabs>
          <w:tab w:val="left" w:pos="2725"/>
        </w:tabs>
        <w:rPr>
          <w:b/>
          <w:bCs/>
          <w:color w:val="FF0000"/>
        </w:rPr>
      </w:pPr>
      <w:r>
        <w:rPr>
          <w:b/>
          <w:bCs/>
          <w:color w:val="FF0000"/>
        </w:rPr>
        <w:t>4</w:t>
      </w:r>
      <w:r w:rsidR="00CA1CFD" w:rsidRPr="00993C75">
        <w:rPr>
          <w:b/>
          <w:bCs/>
          <w:color w:val="FF0000"/>
        </w:rPr>
        <w:t xml:space="preserve">. </w:t>
      </w:r>
      <w:r w:rsidR="00B24606">
        <w:rPr>
          <w:b/>
          <w:bCs/>
          <w:color w:val="FF0000"/>
        </w:rPr>
        <w:t>Cart functionally – Sessions</w:t>
      </w:r>
    </w:p>
    <w:p w14:paraId="492DF570" w14:textId="25F007C9" w:rsidR="00B24606" w:rsidRDefault="00B24606" w:rsidP="00B24606">
      <w:pPr>
        <w:tabs>
          <w:tab w:val="left" w:pos="2725"/>
        </w:tabs>
        <w:rPr>
          <w:b/>
          <w:bCs/>
        </w:rPr>
      </w:pPr>
      <w:r w:rsidRPr="00C75790">
        <w:rPr>
          <w:b/>
          <w:bCs/>
        </w:rPr>
        <w:t>Create a Session</w:t>
      </w:r>
    </w:p>
    <w:p w14:paraId="046763CB" w14:textId="1629F431" w:rsidR="00686D58" w:rsidRDefault="003F70B9" w:rsidP="00B24606">
      <w:pPr>
        <w:tabs>
          <w:tab w:val="left" w:pos="2725"/>
        </w:tabs>
        <w:rPr>
          <w:b/>
          <w:bCs/>
        </w:rPr>
      </w:pPr>
      <w:r>
        <w:rPr>
          <w:b/>
          <w:bCs/>
        </w:rPr>
        <w:t>Create file cart.py</w:t>
      </w:r>
    </w:p>
    <w:p w14:paraId="6289BA84" w14:textId="49B7B047" w:rsidR="00560940" w:rsidRDefault="00560940" w:rsidP="00B24606">
      <w:pPr>
        <w:tabs>
          <w:tab w:val="left" w:pos="2725"/>
        </w:tabs>
        <w:rPr>
          <w:b/>
          <w:bCs/>
        </w:rPr>
      </w:pPr>
      <w:r>
        <w:rPr>
          <w:b/>
          <w:bCs/>
        </w:rPr>
        <w:t>Add content to file</w:t>
      </w:r>
    </w:p>
    <w:p w14:paraId="758D38FD" w14:textId="12D2CF4A" w:rsidR="003F70B9" w:rsidRPr="00C75790" w:rsidRDefault="003F70B9" w:rsidP="00B24606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3C670E4B" wp14:editId="6F6747E8">
            <wp:extent cx="5943600" cy="26593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C24" w14:textId="1C137E31" w:rsidR="00B24606" w:rsidRDefault="00B24606" w:rsidP="00CA1CFD">
      <w:pPr>
        <w:tabs>
          <w:tab w:val="left" w:pos="2725"/>
        </w:tabs>
        <w:rPr>
          <w:b/>
          <w:bCs/>
          <w:color w:val="FF0000"/>
        </w:rPr>
      </w:pPr>
    </w:p>
    <w:p w14:paraId="32DCDAA5" w14:textId="5DBCB24C" w:rsidR="009A1938" w:rsidRDefault="009A1938" w:rsidP="00CA1CFD">
      <w:pPr>
        <w:tabs>
          <w:tab w:val="left" w:pos="2725"/>
        </w:tabs>
        <w:rPr>
          <w:b/>
          <w:bCs/>
          <w:color w:val="FF0000"/>
        </w:rPr>
      </w:pPr>
    </w:p>
    <w:p w14:paraId="2B10FCF4" w14:textId="45C4F355" w:rsidR="009A1938" w:rsidRDefault="009A1938" w:rsidP="00CA1CFD">
      <w:pPr>
        <w:tabs>
          <w:tab w:val="left" w:pos="2725"/>
        </w:tabs>
        <w:rPr>
          <w:b/>
          <w:bCs/>
          <w:color w:val="FF0000"/>
        </w:rPr>
      </w:pPr>
    </w:p>
    <w:p w14:paraId="2FB7E3CA" w14:textId="3CAA830A" w:rsidR="009A1938" w:rsidRDefault="009A1938" w:rsidP="00CA1CFD">
      <w:pPr>
        <w:tabs>
          <w:tab w:val="left" w:pos="2725"/>
        </w:tabs>
        <w:rPr>
          <w:b/>
          <w:bCs/>
          <w:color w:val="FF0000"/>
        </w:rPr>
      </w:pPr>
    </w:p>
    <w:p w14:paraId="7471FB7C" w14:textId="53C9B09E" w:rsidR="009A1938" w:rsidRDefault="009A1938" w:rsidP="00CA1CFD">
      <w:pPr>
        <w:tabs>
          <w:tab w:val="left" w:pos="2725"/>
        </w:tabs>
        <w:rPr>
          <w:b/>
          <w:bCs/>
          <w:color w:val="FF0000"/>
        </w:rPr>
      </w:pPr>
    </w:p>
    <w:p w14:paraId="7B897EE0" w14:textId="77777777" w:rsidR="009A1938" w:rsidRDefault="009A1938" w:rsidP="00CA1CFD">
      <w:pPr>
        <w:tabs>
          <w:tab w:val="left" w:pos="2725"/>
        </w:tabs>
        <w:rPr>
          <w:b/>
          <w:bCs/>
          <w:color w:val="FF0000"/>
        </w:rPr>
      </w:pPr>
    </w:p>
    <w:p w14:paraId="44653E1B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class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4983">
        <w:rPr>
          <w:rFonts w:ascii="Consolas" w:eastAsia="Times New Roman" w:hAnsi="Consolas" w:cs="Times New Roman"/>
          <w:color w:val="4EC9B0"/>
          <w:sz w:val="21"/>
          <w:szCs w:val="21"/>
        </w:rPr>
        <w:t>Cart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</w:p>
    <w:p w14:paraId="7B0C668D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4983">
        <w:rPr>
          <w:rFonts w:ascii="Consolas" w:eastAsia="Times New Roman" w:hAnsi="Consolas" w:cs="Times New Roman"/>
          <w:color w:val="DCDCAA"/>
          <w:sz w:val="21"/>
          <w:szCs w:val="21"/>
        </w:rPr>
        <w:t>__init__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A498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A4983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5C719C6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.session = request.session</w:t>
      </w:r>
    </w:p>
    <w:p w14:paraId="62347FCB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4983">
        <w:rPr>
          <w:rFonts w:ascii="Consolas" w:eastAsia="Times New Roman" w:hAnsi="Consolas" w:cs="Times New Roman"/>
          <w:color w:val="6A9955"/>
          <w:sz w:val="21"/>
          <w:szCs w:val="21"/>
        </w:rPr>
        <w:t># Nếu user đã có session thì lấy session hiện tại</w:t>
      </w:r>
    </w:p>
    <w:p w14:paraId="131777CC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cart =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.session.get(</w:t>
      </w:r>
      <w:r w:rsidRPr="00EA4983">
        <w:rPr>
          <w:rFonts w:ascii="Consolas" w:eastAsia="Times New Roman" w:hAnsi="Consolas" w:cs="Times New Roman"/>
          <w:color w:val="CE9178"/>
          <w:sz w:val="21"/>
          <w:szCs w:val="21"/>
        </w:rPr>
        <w:t>'session_key'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65B99EA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4983">
        <w:rPr>
          <w:rFonts w:ascii="Consolas" w:eastAsia="Times New Roman" w:hAnsi="Consolas" w:cs="Times New Roman"/>
          <w:color w:val="6A9955"/>
          <w:sz w:val="21"/>
          <w:szCs w:val="21"/>
        </w:rPr>
        <w:t># Tạo session mới nếu user chưa có</w:t>
      </w:r>
    </w:p>
    <w:p w14:paraId="032C6075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498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4983">
        <w:rPr>
          <w:rFonts w:ascii="Consolas" w:eastAsia="Times New Roman" w:hAnsi="Consolas" w:cs="Times New Roman"/>
          <w:color w:val="CE9178"/>
          <w:sz w:val="21"/>
          <w:szCs w:val="21"/>
        </w:rPr>
        <w:t>'session_key'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request.session:</w:t>
      </w:r>
    </w:p>
    <w:p w14:paraId="587D0FB1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cart =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.session[</w:t>
      </w:r>
      <w:r w:rsidRPr="00EA4983">
        <w:rPr>
          <w:rFonts w:ascii="Consolas" w:eastAsia="Times New Roman" w:hAnsi="Consolas" w:cs="Times New Roman"/>
          <w:color w:val="CE9178"/>
          <w:sz w:val="21"/>
          <w:szCs w:val="21"/>
        </w:rPr>
        <w:t>'session_key'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] = {}</w:t>
      </w:r>
    </w:p>
    <w:p w14:paraId="50CFD311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A4983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EA4983">
        <w:rPr>
          <w:rFonts w:ascii="Consolas" w:eastAsia="Times New Roman" w:hAnsi="Consolas" w:cs="Times New Roman"/>
          <w:color w:val="D4D4D4"/>
          <w:sz w:val="21"/>
          <w:szCs w:val="21"/>
        </w:rPr>
        <w:t>.cart = cart</w:t>
      </w:r>
    </w:p>
    <w:p w14:paraId="4FE114E2" w14:textId="77777777" w:rsidR="00EA4983" w:rsidRPr="00EA4983" w:rsidRDefault="00EA4983" w:rsidP="00EA49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5C659D" w14:textId="77777777" w:rsidR="009A1938" w:rsidRDefault="009A1938" w:rsidP="00BA16C4">
      <w:pPr>
        <w:tabs>
          <w:tab w:val="left" w:pos="2725"/>
        </w:tabs>
        <w:rPr>
          <w:b/>
          <w:bCs/>
        </w:rPr>
      </w:pPr>
    </w:p>
    <w:p w14:paraId="4EACA6E4" w14:textId="64D563A4" w:rsidR="005973C9" w:rsidRDefault="005973C9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Create context processor</w:t>
      </w:r>
      <w:r w:rsidR="00B8675A">
        <w:rPr>
          <w:b/>
          <w:bCs/>
        </w:rPr>
        <w:t xml:space="preserve"> in cart folder</w:t>
      </w:r>
    </w:p>
    <w:p w14:paraId="0D596B80" w14:textId="5BFEDC17" w:rsidR="005973C9" w:rsidRDefault="00AC34AA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5677FB05" wp14:editId="3F4192A0">
            <wp:extent cx="5943600" cy="2405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6D61" w14:textId="77777777" w:rsidR="00D2778E" w:rsidRPr="00D2778E" w:rsidRDefault="00D2778E" w:rsidP="00D27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D1F674" w14:textId="77777777" w:rsidR="00D2778E" w:rsidRPr="00D2778E" w:rsidRDefault="00D2778E" w:rsidP="00D27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778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.cart </w:t>
      </w:r>
      <w:r w:rsidRPr="00D2778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Cart</w:t>
      </w:r>
    </w:p>
    <w:p w14:paraId="1DE8C6A4" w14:textId="77777777" w:rsidR="00D2778E" w:rsidRPr="00D2778E" w:rsidRDefault="00D2778E" w:rsidP="00D27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778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2778E">
        <w:rPr>
          <w:rFonts w:ascii="Consolas" w:eastAsia="Times New Roman" w:hAnsi="Consolas" w:cs="Times New Roman"/>
          <w:color w:val="DCDCAA"/>
          <w:sz w:val="21"/>
          <w:szCs w:val="21"/>
        </w:rPr>
        <w:t>cart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2778E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61936DB" w14:textId="77777777" w:rsidR="00D2778E" w:rsidRPr="00D2778E" w:rsidRDefault="00D2778E" w:rsidP="00D27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2778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D2778E">
        <w:rPr>
          <w:rFonts w:ascii="Consolas" w:eastAsia="Times New Roman" w:hAnsi="Consolas" w:cs="Times New Roman"/>
          <w:color w:val="CE9178"/>
          <w:sz w:val="21"/>
          <w:szCs w:val="21"/>
        </w:rPr>
        <w:t>'cart'</w:t>
      </w:r>
      <w:r w:rsidRPr="00D2778E">
        <w:rPr>
          <w:rFonts w:ascii="Consolas" w:eastAsia="Times New Roman" w:hAnsi="Consolas" w:cs="Times New Roman"/>
          <w:color w:val="D4D4D4"/>
          <w:sz w:val="21"/>
          <w:szCs w:val="21"/>
        </w:rPr>
        <w:t>: Cart(request)}</w:t>
      </w:r>
    </w:p>
    <w:p w14:paraId="105A28A8" w14:textId="77777777" w:rsidR="00D2778E" w:rsidRPr="00D2778E" w:rsidRDefault="00D2778E" w:rsidP="00D27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4E50EB" w14:textId="0F280767" w:rsidR="00D2778E" w:rsidRPr="00C73D55" w:rsidRDefault="00D2778E" w:rsidP="00BA16C4">
      <w:pPr>
        <w:tabs>
          <w:tab w:val="left" w:pos="2725"/>
        </w:tabs>
      </w:pPr>
    </w:p>
    <w:p w14:paraId="409E3511" w14:textId="74C9F6B3" w:rsidR="00400D32" w:rsidRPr="00C73D55" w:rsidRDefault="00400D32" w:rsidP="00400D32">
      <w:pPr>
        <w:tabs>
          <w:tab w:val="left" w:pos="2725"/>
        </w:tabs>
      </w:pPr>
      <w:r w:rsidRPr="00C73D55">
        <w:t>Trong Python, context_processors là một phần quan trọng trong Django framework, giúp bạn truyền các biến context (bối cảnh) cho tất cả các template trong ứng dụng web của bạn. Context_processors cho phép bạn định nghĩa một tập hợp các tham số chung hay biến cho mọi template mà bạn render.</w:t>
      </w:r>
    </w:p>
    <w:p w14:paraId="4F8EFA31" w14:textId="3FA695B4" w:rsidR="00400D32" w:rsidRPr="00C73D55" w:rsidRDefault="00400D32" w:rsidP="00400D32">
      <w:pPr>
        <w:tabs>
          <w:tab w:val="left" w:pos="2725"/>
        </w:tabs>
      </w:pPr>
      <w:r w:rsidRPr="00C73D55">
        <w:t>Để hiểu rõ hơn về context_processors, hãy xem xét quá trình hoạt động của Django khi hiển thị một template:</w:t>
      </w:r>
    </w:p>
    <w:p w14:paraId="3B20FB66" w14:textId="77777777" w:rsidR="00400D32" w:rsidRPr="00C73D55" w:rsidRDefault="00400D32" w:rsidP="00A068E9">
      <w:pPr>
        <w:pStyle w:val="ListParagraph"/>
        <w:numPr>
          <w:ilvl w:val="0"/>
          <w:numId w:val="3"/>
        </w:numPr>
        <w:tabs>
          <w:tab w:val="left" w:pos="2725"/>
        </w:tabs>
      </w:pPr>
      <w:r w:rsidRPr="00C73D55">
        <w:t>Người dùng truy cập một URL trên ứng dụng web của bạn.</w:t>
      </w:r>
    </w:p>
    <w:p w14:paraId="7B594A79" w14:textId="77777777" w:rsidR="00400D32" w:rsidRPr="00C73D55" w:rsidRDefault="00400D32" w:rsidP="00A068E9">
      <w:pPr>
        <w:pStyle w:val="ListParagraph"/>
        <w:numPr>
          <w:ilvl w:val="0"/>
          <w:numId w:val="3"/>
        </w:numPr>
        <w:tabs>
          <w:tab w:val="left" w:pos="2725"/>
        </w:tabs>
      </w:pPr>
      <w:r w:rsidRPr="00C73D55">
        <w:t>Django nhận được yêu cầu và xác định view (chế độ xem) tương ứng để xử lý yêu cầu đó.</w:t>
      </w:r>
    </w:p>
    <w:p w14:paraId="2B8AFCAB" w14:textId="77777777" w:rsidR="00400D32" w:rsidRPr="00C73D55" w:rsidRDefault="00400D32" w:rsidP="00A068E9">
      <w:pPr>
        <w:pStyle w:val="ListParagraph"/>
        <w:numPr>
          <w:ilvl w:val="0"/>
          <w:numId w:val="3"/>
        </w:numPr>
        <w:tabs>
          <w:tab w:val="left" w:pos="2725"/>
        </w:tabs>
      </w:pPr>
      <w:r w:rsidRPr="00C73D55">
        <w:t>View xử lý yêu cầu và chuẩn bị dữ liệu để truyền cho template.</w:t>
      </w:r>
    </w:p>
    <w:p w14:paraId="0E0BF794" w14:textId="77777777" w:rsidR="00400D32" w:rsidRPr="00C73D55" w:rsidRDefault="00400D32" w:rsidP="00A068E9">
      <w:pPr>
        <w:pStyle w:val="ListParagraph"/>
        <w:numPr>
          <w:ilvl w:val="0"/>
          <w:numId w:val="3"/>
        </w:numPr>
        <w:tabs>
          <w:tab w:val="left" w:pos="2725"/>
        </w:tabs>
      </w:pPr>
      <w:r w:rsidRPr="00C73D55">
        <w:t>Template nhận dữ liệu từ view và render (hiển thị) nó để tạo trang HTML.</w:t>
      </w:r>
    </w:p>
    <w:p w14:paraId="49666E04" w14:textId="33616AE8" w:rsidR="00400D32" w:rsidRPr="00C73D55" w:rsidRDefault="00400D32" w:rsidP="00400D32">
      <w:pPr>
        <w:pStyle w:val="ListParagraph"/>
        <w:numPr>
          <w:ilvl w:val="0"/>
          <w:numId w:val="3"/>
        </w:numPr>
        <w:tabs>
          <w:tab w:val="left" w:pos="2725"/>
        </w:tabs>
      </w:pPr>
      <w:r w:rsidRPr="00C73D55">
        <w:t>Trang HTML được trả về cho người dùng.</w:t>
      </w:r>
    </w:p>
    <w:p w14:paraId="0DB0B9D0" w14:textId="3B4F26DD" w:rsidR="00400D32" w:rsidRDefault="00400D32" w:rsidP="00400D32">
      <w:pPr>
        <w:tabs>
          <w:tab w:val="left" w:pos="2725"/>
        </w:tabs>
      </w:pPr>
      <w:r w:rsidRPr="00C73D55">
        <w:lastRenderedPageBreak/>
        <w:t>Trong quá trình này, context_processors giúp bạn thêm các biến vào bối cảnh (context) của mỗi template trước khi nó được render. Bất kỳ biến nào được thêm vào context thông qua context_processors sẽ có sẵn trong mọi template mà bạn render.</w:t>
      </w:r>
    </w:p>
    <w:p w14:paraId="4E83B3CD" w14:textId="4376EF3E" w:rsidR="004C7AB0" w:rsidRDefault="004C7AB0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Add content to file setting.py</w:t>
      </w:r>
    </w:p>
    <w:p w14:paraId="44C50872" w14:textId="6F326528" w:rsidR="004C7AB0" w:rsidRDefault="004C7AB0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00AB717C" wp14:editId="26D69CFD">
            <wp:extent cx="5943600" cy="2860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AC82" w14:textId="2069F688" w:rsidR="006A0B16" w:rsidRDefault="006A0B16" w:rsidP="00BA16C4">
      <w:pPr>
        <w:tabs>
          <w:tab w:val="left" w:pos="2725"/>
        </w:tabs>
        <w:rPr>
          <w:b/>
          <w:bCs/>
        </w:rPr>
      </w:pPr>
    </w:p>
    <w:p w14:paraId="1C238A43" w14:textId="4710DC6C" w:rsidR="006A0B16" w:rsidRDefault="006A0B16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26F7E467" wp14:editId="6F3D1B48">
            <wp:extent cx="5943600" cy="30213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FFA3" w14:textId="283004CE" w:rsidR="002900FB" w:rsidRDefault="002900FB" w:rsidP="00BA16C4">
      <w:pPr>
        <w:tabs>
          <w:tab w:val="left" w:pos="2725"/>
        </w:tabs>
        <w:rPr>
          <w:b/>
          <w:bCs/>
        </w:rPr>
      </w:pPr>
    </w:p>
    <w:p w14:paraId="55351E96" w14:textId="3A0DE8D4" w:rsidR="002900FB" w:rsidRDefault="002900FB" w:rsidP="00BA16C4">
      <w:pPr>
        <w:tabs>
          <w:tab w:val="left" w:pos="2725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7573EC" wp14:editId="2517AC39">
            <wp:extent cx="5943600" cy="2634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243A" w14:textId="610FAFEB" w:rsidR="00A54D46" w:rsidRDefault="00A54D46" w:rsidP="00BA16C4">
      <w:pPr>
        <w:tabs>
          <w:tab w:val="left" w:pos="2725"/>
        </w:tabs>
        <w:rPr>
          <w:b/>
          <w:bCs/>
        </w:rPr>
      </w:pPr>
    </w:p>
    <w:p w14:paraId="31DCA51C" w14:textId="03ADC570" w:rsidR="00A54D46" w:rsidRDefault="00A54D46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Test Session:</w:t>
      </w:r>
    </w:p>
    <w:p w14:paraId="3C7C0A64" w14:textId="7C692056" w:rsidR="003849C6" w:rsidRDefault="003849C6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Run command </w:t>
      </w:r>
    </w:p>
    <w:p w14:paraId="680A7821" w14:textId="52058E5C" w:rsidR="003849C6" w:rsidRDefault="003849C6" w:rsidP="00BA16C4">
      <w:pPr>
        <w:tabs>
          <w:tab w:val="left" w:pos="2725"/>
        </w:tabs>
        <w:rPr>
          <w:b/>
          <w:bCs/>
        </w:rPr>
      </w:pPr>
      <w:r w:rsidRPr="00713A19">
        <w:rPr>
          <w:b/>
          <w:bCs/>
          <w:highlight w:val="yellow"/>
        </w:rPr>
        <w:t>python manage.py shell</w:t>
      </w:r>
    </w:p>
    <w:p w14:paraId="77E7F81C" w14:textId="61164D86" w:rsidR="003D0E9B" w:rsidRDefault="00EE0317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4A089D3F" wp14:editId="592F3620">
            <wp:extent cx="5943600" cy="1111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FD19" w14:textId="365E9EE3" w:rsidR="00CE21C3" w:rsidRPr="006D39F1" w:rsidRDefault="00CE21C3" w:rsidP="00BA16C4">
      <w:pPr>
        <w:tabs>
          <w:tab w:val="left" w:pos="2725"/>
        </w:tabs>
        <w:rPr>
          <w:b/>
          <w:bCs/>
          <w:highlight w:val="yellow"/>
        </w:rPr>
      </w:pPr>
      <w:r w:rsidRPr="006D39F1">
        <w:rPr>
          <w:b/>
          <w:bCs/>
          <w:highlight w:val="yellow"/>
        </w:rPr>
        <w:t>from django.contrib.sessions.models import Session</w:t>
      </w:r>
    </w:p>
    <w:p w14:paraId="67023338" w14:textId="27B2C25E" w:rsidR="00511BE4" w:rsidRPr="006D39F1" w:rsidRDefault="00511BE4" w:rsidP="00BA16C4">
      <w:pPr>
        <w:tabs>
          <w:tab w:val="left" w:pos="2725"/>
        </w:tabs>
        <w:rPr>
          <w:b/>
          <w:bCs/>
          <w:highlight w:val="yellow"/>
        </w:rPr>
      </w:pPr>
      <w:r w:rsidRPr="006D39F1">
        <w:rPr>
          <w:b/>
          <w:bCs/>
          <w:highlight w:val="yellow"/>
        </w:rPr>
        <w:t>s_key = Session.objects.get(pk = '</w:t>
      </w:r>
      <w:r w:rsidR="00394969" w:rsidRPr="00394969">
        <w:t xml:space="preserve"> </w:t>
      </w:r>
      <w:r w:rsidR="00394969" w:rsidRPr="00394969">
        <w:rPr>
          <w:b/>
          <w:bCs/>
        </w:rPr>
        <w:t>mno18bix56ddhs9o53l7g11yzgas47ch</w:t>
      </w:r>
      <w:r w:rsidRPr="006D39F1">
        <w:rPr>
          <w:b/>
          <w:bCs/>
          <w:highlight w:val="yellow"/>
        </w:rPr>
        <w:t>')</w:t>
      </w:r>
    </w:p>
    <w:p w14:paraId="5532EB3C" w14:textId="30050EA0" w:rsidR="00272534" w:rsidRDefault="00272534" w:rsidP="00BA16C4">
      <w:pPr>
        <w:tabs>
          <w:tab w:val="left" w:pos="2725"/>
        </w:tabs>
        <w:rPr>
          <w:b/>
          <w:bCs/>
        </w:rPr>
      </w:pPr>
      <w:r w:rsidRPr="006D39F1">
        <w:rPr>
          <w:b/>
          <w:bCs/>
          <w:highlight w:val="yellow"/>
        </w:rPr>
        <w:t>s_key.get_decoded()</w:t>
      </w:r>
    </w:p>
    <w:p w14:paraId="6A70B41B" w14:textId="4B27D960" w:rsidR="003D0E9B" w:rsidRDefault="00923609" w:rsidP="00BA16C4">
      <w:pPr>
        <w:tabs>
          <w:tab w:val="left" w:pos="2725"/>
        </w:tabs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CB1144" wp14:editId="4E25291B">
            <wp:extent cx="5943600" cy="42818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427C" w14:textId="30D39ED3" w:rsidR="00423A58" w:rsidRDefault="003D0E9B" w:rsidP="00BA16C4">
      <w:pPr>
        <w:tabs>
          <w:tab w:val="left" w:pos="2725"/>
        </w:tabs>
        <w:rPr>
          <w:b/>
          <w:bCs/>
          <w:color w:val="FF0000"/>
        </w:rPr>
      </w:pPr>
      <w:r w:rsidRPr="00940F8C">
        <w:rPr>
          <w:b/>
          <w:bCs/>
          <w:color w:val="FF0000"/>
        </w:rPr>
        <w:t xml:space="preserve">5. </w:t>
      </w:r>
      <w:r w:rsidR="00423A58" w:rsidRPr="00940F8C">
        <w:rPr>
          <w:b/>
          <w:bCs/>
          <w:color w:val="FF0000"/>
        </w:rPr>
        <w:t>Cart functionality Add</w:t>
      </w:r>
    </w:p>
    <w:p w14:paraId="4180D19B" w14:textId="3A1B92BB" w:rsidR="00C97A46" w:rsidRPr="00053F01" w:rsidRDefault="00747914" w:rsidP="00BA16C4">
      <w:pPr>
        <w:tabs>
          <w:tab w:val="left" w:pos="2725"/>
        </w:tabs>
        <w:rPr>
          <w:b/>
          <w:bCs/>
        </w:rPr>
      </w:pPr>
      <w:r w:rsidRPr="00053F01">
        <w:rPr>
          <w:b/>
          <w:bCs/>
        </w:rPr>
        <w:t xml:space="preserve">a. </w:t>
      </w:r>
      <w:r w:rsidR="00053F01">
        <w:rPr>
          <w:b/>
          <w:bCs/>
        </w:rPr>
        <w:t>Ajax integration add</w:t>
      </w:r>
    </w:p>
    <w:p w14:paraId="46F91E9C" w14:textId="19F4FF10" w:rsidR="00C97A46" w:rsidRDefault="00D90EEB" w:rsidP="00BA16C4">
      <w:pPr>
        <w:tabs>
          <w:tab w:val="left" w:pos="2725"/>
        </w:tabs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7FCAC3E" wp14:editId="10A1DC59">
            <wp:extent cx="5943600" cy="2984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89D6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'#add-button'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49C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92A725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D22E618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49CA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3EE214A4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3E9D0A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'{% url "cart-add" %}'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1B4AB8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0E56A1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product_id: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'#add-button'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A1E2A8B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product_quantity: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'#select option:selected'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1252D7FD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csrfmiddlewaretoken: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"{{csrf_token}}"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4AEF3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action: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</w:p>
    <w:p w14:paraId="73284FEE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C8F4B61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4BB40F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CE9178"/>
          <w:sz w:val="21"/>
          <w:szCs w:val="21"/>
        </w:rPr>
        <w:t>"cart-qty"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textContent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qty</w:t>
      </w:r>
    </w:p>
    <w:p w14:paraId="03478BFA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AD1B834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49CA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49C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xhr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errmsg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D49CA">
        <w:rPr>
          <w:rFonts w:ascii="Consolas" w:eastAsia="Times New Roman" w:hAnsi="Consolas" w:cs="Times New Roman"/>
          <w:color w:val="9CDCFE"/>
          <w:sz w:val="21"/>
          <w:szCs w:val="21"/>
        </w:rPr>
        <w:t>err</w:t>
      </w: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94A08D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2DFFCCB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65F1BABB" w14:textId="77777777" w:rsidR="00DD49CA" w:rsidRPr="00DD49CA" w:rsidRDefault="00DD49CA" w:rsidP="00DD49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9CA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14:paraId="37268482" w14:textId="5BB64970" w:rsidR="00B12481" w:rsidRDefault="00B12481" w:rsidP="00BA16C4">
      <w:pPr>
        <w:tabs>
          <w:tab w:val="left" w:pos="2725"/>
        </w:tabs>
        <w:rPr>
          <w:b/>
          <w:bCs/>
          <w:color w:val="FF0000"/>
        </w:rPr>
      </w:pPr>
    </w:p>
    <w:p w14:paraId="7B2C4233" w14:textId="62260E0A" w:rsidR="00B12481" w:rsidRDefault="00B12481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b. </w:t>
      </w:r>
      <w:r w:rsidR="009A474D">
        <w:rPr>
          <w:b/>
          <w:bCs/>
        </w:rPr>
        <w:t>Add functionality Part1</w:t>
      </w:r>
    </w:p>
    <w:p w14:paraId="68F57DEE" w14:textId="276BE03D" w:rsidR="0030327B" w:rsidRDefault="0030327B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Add function </w:t>
      </w:r>
      <w:r w:rsidR="004A75E2">
        <w:rPr>
          <w:b/>
          <w:bCs/>
        </w:rPr>
        <w:t>add in cart.py</w:t>
      </w:r>
    </w:p>
    <w:p w14:paraId="6AFB319F" w14:textId="0E312BAD" w:rsidR="0030327B" w:rsidRDefault="0030327B" w:rsidP="00BA16C4">
      <w:pPr>
        <w:tabs>
          <w:tab w:val="left" w:pos="2725"/>
        </w:tabs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B9E482C" wp14:editId="668388DC">
            <wp:extent cx="5943600" cy="2454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35BC" w14:textId="1064CCF0" w:rsidR="00626B7E" w:rsidRDefault="00626B7E" w:rsidP="00BA16C4">
      <w:pPr>
        <w:tabs>
          <w:tab w:val="left" w:pos="2725"/>
        </w:tabs>
        <w:rPr>
          <w:b/>
          <w:bCs/>
          <w:color w:val="FF0000"/>
        </w:rPr>
      </w:pPr>
    </w:p>
    <w:p w14:paraId="0616CCF6" w14:textId="33C1AE91" w:rsidR="009A1938" w:rsidRDefault="009A1938" w:rsidP="00BA16C4">
      <w:pPr>
        <w:tabs>
          <w:tab w:val="left" w:pos="2725"/>
        </w:tabs>
        <w:rPr>
          <w:b/>
          <w:bCs/>
          <w:color w:val="FF0000"/>
        </w:rPr>
      </w:pPr>
    </w:p>
    <w:p w14:paraId="2852C92B" w14:textId="0AFC3DF5" w:rsidR="009A1938" w:rsidRDefault="009A1938" w:rsidP="00BA16C4">
      <w:pPr>
        <w:tabs>
          <w:tab w:val="left" w:pos="2725"/>
        </w:tabs>
        <w:rPr>
          <w:b/>
          <w:bCs/>
          <w:color w:val="FF0000"/>
        </w:rPr>
      </w:pPr>
    </w:p>
    <w:p w14:paraId="09E1907C" w14:textId="2D70AC88" w:rsidR="009A1938" w:rsidRDefault="009A1938" w:rsidP="00BA16C4">
      <w:pPr>
        <w:tabs>
          <w:tab w:val="left" w:pos="2725"/>
        </w:tabs>
        <w:rPr>
          <w:b/>
          <w:bCs/>
          <w:color w:val="FF0000"/>
        </w:rPr>
      </w:pPr>
    </w:p>
    <w:p w14:paraId="56979BD2" w14:textId="77777777" w:rsidR="009A1938" w:rsidRDefault="009A1938" w:rsidP="00BA16C4">
      <w:pPr>
        <w:tabs>
          <w:tab w:val="left" w:pos="2725"/>
        </w:tabs>
        <w:rPr>
          <w:b/>
          <w:bCs/>
          <w:color w:val="FF0000"/>
        </w:rPr>
      </w:pPr>
    </w:p>
    <w:p w14:paraId="5A3C4B42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6B7E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26B7E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26B7E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26B7E">
        <w:rPr>
          <w:rFonts w:ascii="Consolas" w:eastAsia="Times New Roman" w:hAnsi="Consolas" w:cs="Times New Roman"/>
          <w:color w:val="9CDCFE"/>
          <w:sz w:val="21"/>
          <w:szCs w:val="21"/>
        </w:rPr>
        <w:t>product_qty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6201431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product_id = </w:t>
      </w:r>
      <w:r w:rsidRPr="00626B7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(product.id)</w:t>
      </w:r>
    </w:p>
    <w:p w14:paraId="27B38740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6B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product_id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.cart:</w:t>
      </w:r>
    </w:p>
    <w:p w14:paraId="2D5867DC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.cart[product_id][</w:t>
      </w:r>
      <w:r w:rsidRPr="00626B7E">
        <w:rPr>
          <w:rFonts w:ascii="Consolas" w:eastAsia="Times New Roman" w:hAnsi="Consolas" w:cs="Times New Roman"/>
          <w:color w:val="CE9178"/>
          <w:sz w:val="21"/>
          <w:szCs w:val="21"/>
        </w:rPr>
        <w:t>'qty'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] = product_qty</w:t>
      </w:r>
    </w:p>
    <w:p w14:paraId="339532F2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6B7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DD04773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.cart[product_id] = {</w:t>
      </w:r>
      <w:r w:rsidRPr="00626B7E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26B7E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(product.price), </w:t>
      </w:r>
      <w:r w:rsidRPr="00626B7E">
        <w:rPr>
          <w:rFonts w:ascii="Consolas" w:eastAsia="Times New Roman" w:hAnsi="Consolas" w:cs="Times New Roman"/>
          <w:color w:val="CE9178"/>
          <w:sz w:val="21"/>
          <w:szCs w:val="21"/>
        </w:rPr>
        <w:t>'qty'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>: product_qty}</w:t>
      </w:r>
    </w:p>
    <w:p w14:paraId="3A52094E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626B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.session.modified = </w:t>
      </w:r>
      <w:r w:rsidRPr="00626B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83BB8FE" w14:textId="77777777" w:rsidR="00626B7E" w:rsidRPr="00626B7E" w:rsidRDefault="00626B7E" w:rsidP="00626B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618568" w14:textId="77777777" w:rsidR="001E78D5" w:rsidRDefault="001E78D5" w:rsidP="00BA16C4">
      <w:pPr>
        <w:tabs>
          <w:tab w:val="left" w:pos="2725"/>
        </w:tabs>
        <w:rPr>
          <w:b/>
          <w:bCs/>
          <w:color w:val="FF0000"/>
        </w:rPr>
      </w:pPr>
    </w:p>
    <w:p w14:paraId="0EB1BD59" w14:textId="2AFF4AF1" w:rsidR="005C74A1" w:rsidRDefault="00D27787" w:rsidP="00BA16C4">
      <w:pPr>
        <w:tabs>
          <w:tab w:val="left" w:pos="2725"/>
        </w:tabs>
        <w:rPr>
          <w:b/>
          <w:bCs/>
        </w:rPr>
      </w:pPr>
      <w:r w:rsidRPr="000C6FBB">
        <w:rPr>
          <w:b/>
          <w:bCs/>
        </w:rPr>
        <w:t xml:space="preserve">c. </w:t>
      </w:r>
      <w:r w:rsidR="00CE638D">
        <w:rPr>
          <w:b/>
          <w:bCs/>
        </w:rPr>
        <w:t>Create function add_cart in views.py</w:t>
      </w:r>
    </w:p>
    <w:p w14:paraId="3813A7AC" w14:textId="2EC9BCD7" w:rsidR="00C13E74" w:rsidRDefault="00C13E74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55896349" wp14:editId="7DCC366C">
            <wp:extent cx="5943600" cy="2436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6757" w14:textId="58B43643" w:rsidR="000278FF" w:rsidRDefault="000278FF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d. Add div to base.html</w:t>
      </w:r>
    </w:p>
    <w:p w14:paraId="14927EE3" w14:textId="08FDADB9" w:rsidR="00162886" w:rsidRDefault="00162886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1215340B" wp14:editId="684C0355">
            <wp:extent cx="5943600" cy="2636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7C3B" w14:textId="77777777" w:rsidR="00CB6780" w:rsidRDefault="00CB6780" w:rsidP="00BA16C4">
      <w:pPr>
        <w:tabs>
          <w:tab w:val="left" w:pos="2725"/>
        </w:tabs>
        <w:rPr>
          <w:b/>
          <w:bCs/>
        </w:rPr>
      </w:pPr>
    </w:p>
    <w:p w14:paraId="06FE5306" w14:textId="6E81A882" w:rsidR="00263629" w:rsidRDefault="00263629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lastRenderedPageBreak/>
        <w:t>Test a session</w:t>
      </w:r>
    </w:p>
    <w:p w14:paraId="2CB6FBDB" w14:textId="5E571867" w:rsidR="00263629" w:rsidRDefault="00263629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2C2E48B7" wp14:editId="4D3CF5BB">
            <wp:extent cx="5943600" cy="1746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22AD" w14:textId="4E14DEBA" w:rsidR="00C1668C" w:rsidRDefault="00124076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e. Add content to base.html</w:t>
      </w:r>
    </w:p>
    <w:p w14:paraId="22ED4BE1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{% with qty_amount=cart|length %}          </w:t>
      </w:r>
    </w:p>
    <w:p w14:paraId="0484B6E1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{% if qty_amount &gt; 0 %}</w:t>
      </w:r>
    </w:p>
    <w:p w14:paraId="72689BCB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{{ qty_amount }}</w:t>
      </w:r>
    </w:p>
    <w:p w14:paraId="322DB495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{% else %}</w:t>
      </w:r>
    </w:p>
    <w:p w14:paraId="1E757918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0</w:t>
      </w:r>
    </w:p>
    <w:p w14:paraId="1BB353B4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{% endif %}</w:t>
      </w:r>
    </w:p>
    <w:p w14:paraId="499EECE4" w14:textId="77777777" w:rsidR="00124076" w:rsidRPr="00124076" w:rsidRDefault="00124076" w:rsidP="001240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4076">
        <w:rPr>
          <w:rFonts w:ascii="Consolas" w:eastAsia="Times New Roman" w:hAnsi="Consolas" w:cs="Times New Roman"/>
          <w:color w:val="D4D4D4"/>
          <w:sz w:val="21"/>
          <w:szCs w:val="21"/>
        </w:rPr>
        <w:t>              {% endwith %}</w:t>
      </w:r>
    </w:p>
    <w:p w14:paraId="11B15BF7" w14:textId="42B18A89" w:rsidR="00124076" w:rsidRDefault="00124076" w:rsidP="00BA16C4">
      <w:pPr>
        <w:tabs>
          <w:tab w:val="left" w:pos="2725"/>
        </w:tabs>
        <w:rPr>
          <w:b/>
          <w:bCs/>
        </w:rPr>
      </w:pPr>
    </w:p>
    <w:p w14:paraId="5F45529B" w14:textId="1D87E310" w:rsidR="006E6037" w:rsidRDefault="004A79B7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6F244CF3" wp14:editId="68A24DB8">
            <wp:extent cx="5943600" cy="4168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E721" w14:textId="0CCBB60B" w:rsidR="006E6037" w:rsidRDefault="006E6037" w:rsidP="006E6037">
      <w:pPr>
        <w:tabs>
          <w:tab w:val="left" w:pos="2725"/>
        </w:tabs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6</w:t>
      </w:r>
      <w:r w:rsidRPr="00940F8C">
        <w:rPr>
          <w:b/>
          <w:bCs/>
          <w:color w:val="FF0000"/>
        </w:rPr>
        <w:t xml:space="preserve">. </w:t>
      </w:r>
      <w:r w:rsidR="002A1501">
        <w:rPr>
          <w:b/>
          <w:bCs/>
          <w:color w:val="FF0000"/>
        </w:rPr>
        <w:t>Update the cart summary template</w:t>
      </w:r>
    </w:p>
    <w:p w14:paraId="7E13755F" w14:textId="7C51441B" w:rsidR="006B51D8" w:rsidRPr="00290F9C" w:rsidRDefault="00290F9C" w:rsidP="006E6037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a. Edit </w:t>
      </w:r>
      <w:r w:rsidR="004218CC">
        <w:rPr>
          <w:b/>
          <w:bCs/>
        </w:rPr>
        <w:t>cart-summary.html</w:t>
      </w:r>
    </w:p>
    <w:p w14:paraId="27193694" w14:textId="5F5D59C0" w:rsidR="00ED513C" w:rsidRDefault="00ED513C" w:rsidP="006E6037">
      <w:pPr>
        <w:tabs>
          <w:tab w:val="left" w:pos="2725"/>
        </w:tabs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B48F830" wp14:editId="0B1D34A4">
            <wp:extent cx="5943600" cy="18078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E329" w14:textId="6EDEE662" w:rsidR="002D3A11" w:rsidRDefault="002D3A11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 xml:space="preserve">b. </w:t>
      </w:r>
      <w:r w:rsidR="00F12EAF">
        <w:rPr>
          <w:b/>
          <w:bCs/>
        </w:rPr>
        <w:t xml:space="preserve"> add 2 function to views.py</w:t>
      </w:r>
    </w:p>
    <w:p w14:paraId="19B26BBF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D3A1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3A11">
        <w:rPr>
          <w:rFonts w:ascii="Consolas" w:eastAsia="Times New Roman" w:hAnsi="Consolas" w:cs="Times New Roman"/>
          <w:color w:val="DCDCAA"/>
          <w:sz w:val="21"/>
          <w:szCs w:val="21"/>
        </w:rPr>
        <w:t>__iter__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3A11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CDC3F92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all_product_ids = </w:t>
      </w:r>
      <w:r w:rsidRPr="002D3A11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.cart.keys()</w:t>
      </w:r>
    </w:p>
    <w:p w14:paraId="587FC54A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        products = Product.objects.filter(</w:t>
      </w:r>
      <w:r w:rsidRPr="002D3A11">
        <w:rPr>
          <w:rFonts w:ascii="Consolas" w:eastAsia="Times New Roman" w:hAnsi="Consolas" w:cs="Times New Roman"/>
          <w:color w:val="9CDCFE"/>
          <w:sz w:val="21"/>
          <w:szCs w:val="21"/>
        </w:rPr>
        <w:t>id__in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=all_product_ids)</w:t>
      </w:r>
    </w:p>
    <w:p w14:paraId="38C08E76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cart = </w:t>
      </w:r>
      <w:r w:rsidRPr="002D3A11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.cart.copy()</w:t>
      </w:r>
    </w:p>
    <w:p w14:paraId="4E2611E5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product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products:</w:t>
      </w:r>
    </w:p>
    <w:p w14:paraId="25894D8B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            cart[</w:t>
      </w:r>
      <w:r w:rsidRPr="002D3A11">
        <w:rPr>
          <w:rFonts w:ascii="Consolas" w:eastAsia="Times New Roman" w:hAnsi="Consolas" w:cs="Times New Roman"/>
          <w:color w:val="4EC9B0"/>
          <w:sz w:val="21"/>
          <w:szCs w:val="21"/>
        </w:rPr>
        <w:t>str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(product.id)][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'product'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 = product</w:t>
      </w:r>
    </w:p>
    <w:p w14:paraId="1F708EB0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EAA76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item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cart.values():</w:t>
      </w:r>
    </w:p>
    <w:p w14:paraId="7F7E575E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            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 = Decimal(item[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CEA9D92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            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'total'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 = 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 * 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'qty'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FABBD96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item    </w:t>
      </w:r>
    </w:p>
    <w:p w14:paraId="3A94EB46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2B6B7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D3A11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3A11">
        <w:rPr>
          <w:rFonts w:ascii="Consolas" w:eastAsia="Times New Roman" w:hAnsi="Consolas" w:cs="Times New Roman"/>
          <w:color w:val="DCDCAA"/>
          <w:sz w:val="21"/>
          <w:szCs w:val="21"/>
        </w:rPr>
        <w:t>get_total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3A11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EF885F7" w14:textId="77777777" w:rsidR="002D3A11" w:rsidRPr="002D3A11" w:rsidRDefault="002D3A11" w:rsidP="002D3A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3A11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(Decimal(item[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]) * item[</w:t>
      </w:r>
      <w:r w:rsidRPr="002D3A11">
        <w:rPr>
          <w:rFonts w:ascii="Consolas" w:eastAsia="Times New Roman" w:hAnsi="Consolas" w:cs="Times New Roman"/>
          <w:color w:val="CE9178"/>
          <w:sz w:val="21"/>
          <w:szCs w:val="21"/>
        </w:rPr>
        <w:t>'qty'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item </w:t>
      </w:r>
      <w:r w:rsidRPr="002D3A11">
        <w:rPr>
          <w:rFonts w:ascii="Consolas" w:eastAsia="Times New Roman" w:hAnsi="Consolas" w:cs="Times New Roman"/>
          <w:color w:val="C586C0"/>
          <w:sz w:val="21"/>
          <w:szCs w:val="21"/>
        </w:rPr>
        <w:t>in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D3A11">
        <w:rPr>
          <w:rFonts w:ascii="Consolas" w:eastAsia="Times New Roman" w:hAnsi="Consolas" w:cs="Times New Roman"/>
          <w:color w:val="569CD6"/>
          <w:sz w:val="21"/>
          <w:szCs w:val="21"/>
        </w:rPr>
        <w:t>self</w:t>
      </w:r>
      <w:r w:rsidRPr="002D3A11">
        <w:rPr>
          <w:rFonts w:ascii="Consolas" w:eastAsia="Times New Roman" w:hAnsi="Consolas" w:cs="Times New Roman"/>
          <w:color w:val="D4D4D4"/>
          <w:sz w:val="21"/>
          <w:szCs w:val="21"/>
        </w:rPr>
        <w:t>.cart.values())</w:t>
      </w:r>
    </w:p>
    <w:p w14:paraId="1C47BF6E" w14:textId="0D6A951E" w:rsidR="002D3A11" w:rsidRDefault="002D3A11" w:rsidP="00BA16C4">
      <w:pPr>
        <w:tabs>
          <w:tab w:val="left" w:pos="2725"/>
        </w:tabs>
        <w:rPr>
          <w:b/>
          <w:bCs/>
        </w:rPr>
      </w:pPr>
    </w:p>
    <w:p w14:paraId="4CE769DA" w14:textId="2D32B57A" w:rsidR="00A456E6" w:rsidRDefault="00A456E6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231C7F26" wp14:editId="77A6A59A">
            <wp:extent cx="5943600" cy="22320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CA70" w14:textId="580EBD31" w:rsidR="008414E4" w:rsidRDefault="008D47B4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lastRenderedPageBreak/>
        <w:t>c. Add import</w:t>
      </w:r>
    </w:p>
    <w:p w14:paraId="487CE115" w14:textId="2B1707DA" w:rsidR="008D47B4" w:rsidRDefault="008D47B4" w:rsidP="00BA16C4">
      <w:pPr>
        <w:tabs>
          <w:tab w:val="left" w:pos="2725"/>
        </w:tabs>
        <w:rPr>
          <w:b/>
          <w:bCs/>
        </w:rPr>
      </w:pPr>
      <w:r>
        <w:rPr>
          <w:noProof/>
        </w:rPr>
        <w:drawing>
          <wp:inline distT="0" distB="0" distL="0" distR="0" wp14:anchorId="1FDDE7CC" wp14:editId="05503FD5">
            <wp:extent cx="5943600" cy="1891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125E" w14:textId="1E30E82F" w:rsidR="004A54DF" w:rsidRDefault="00D531B4" w:rsidP="00BA16C4">
      <w:pPr>
        <w:tabs>
          <w:tab w:val="left" w:pos="2725"/>
        </w:tabs>
        <w:rPr>
          <w:b/>
          <w:bCs/>
        </w:rPr>
      </w:pPr>
      <w:r>
        <w:rPr>
          <w:b/>
          <w:bCs/>
        </w:rPr>
        <w:t>d.</w:t>
      </w:r>
      <w:r w:rsidR="006846DC">
        <w:rPr>
          <w:b/>
          <w:bCs/>
        </w:rPr>
        <w:t xml:space="preserve"> </w:t>
      </w:r>
      <w:r w:rsidR="004A54DF">
        <w:rPr>
          <w:b/>
          <w:bCs/>
        </w:rPr>
        <w:t xml:space="preserve">Edit </w:t>
      </w:r>
      <w:r w:rsidR="00256F42">
        <w:rPr>
          <w:b/>
          <w:bCs/>
        </w:rPr>
        <w:t>function cart_summary</w:t>
      </w:r>
    </w:p>
    <w:p w14:paraId="7C7797F4" w14:textId="0992D946" w:rsidR="004A54DF" w:rsidRDefault="004A54DF" w:rsidP="00BA16C4">
      <w:pPr>
        <w:tabs>
          <w:tab w:val="left" w:pos="2725"/>
        </w:tabs>
        <w:rPr>
          <w:noProof/>
        </w:rPr>
      </w:pPr>
      <w:r>
        <w:rPr>
          <w:noProof/>
        </w:rPr>
        <w:drawing>
          <wp:inline distT="0" distB="0" distL="0" distR="0" wp14:anchorId="649E0F19" wp14:editId="2702E05A">
            <wp:extent cx="5943600" cy="272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0647" w14:textId="394BC64F" w:rsidR="00354DD5" w:rsidRPr="00354DD5" w:rsidRDefault="00354DD5" w:rsidP="00354DD5"/>
    <w:p w14:paraId="2B03897C" w14:textId="1E678C75" w:rsidR="00354DD5" w:rsidRDefault="0041666A" w:rsidP="00354DD5">
      <w:r>
        <w:rPr>
          <w:noProof/>
        </w:rPr>
        <w:lastRenderedPageBreak/>
        <w:drawing>
          <wp:inline distT="0" distB="0" distL="0" distR="0" wp14:anchorId="1986FAC9" wp14:editId="2731C48F">
            <wp:extent cx="5943600" cy="2633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2698" w14:textId="77777777" w:rsidR="003A26C9" w:rsidRPr="00354DD5" w:rsidRDefault="003A26C9" w:rsidP="00354DD5"/>
    <w:p w14:paraId="301777CE" w14:textId="23C19891" w:rsidR="006E6724" w:rsidRDefault="006E6724" w:rsidP="006E6724">
      <w:pPr>
        <w:tabs>
          <w:tab w:val="left" w:pos="2725"/>
        </w:tabs>
        <w:rPr>
          <w:b/>
          <w:bCs/>
          <w:color w:val="FF0000"/>
        </w:rPr>
      </w:pPr>
      <w:r>
        <w:rPr>
          <w:b/>
          <w:bCs/>
          <w:color w:val="FF0000"/>
        </w:rPr>
        <w:t>7</w:t>
      </w:r>
      <w:r w:rsidR="003A26C9">
        <w:rPr>
          <w:b/>
          <w:bCs/>
          <w:color w:val="FF0000"/>
        </w:rPr>
        <w:t>.</w:t>
      </w:r>
      <w:r>
        <w:rPr>
          <w:b/>
          <w:bCs/>
          <w:color w:val="FF0000"/>
        </w:rPr>
        <w:t xml:space="preserve"> the cart summary template</w:t>
      </w:r>
    </w:p>
    <w:p w14:paraId="5506AEB1" w14:textId="7C68A918" w:rsidR="00E87797" w:rsidRDefault="00E87797" w:rsidP="006E6724">
      <w:pPr>
        <w:tabs>
          <w:tab w:val="left" w:pos="2725"/>
        </w:tabs>
        <w:rPr>
          <w:b/>
          <w:bCs/>
          <w:color w:val="FF0000"/>
        </w:rPr>
      </w:pPr>
    </w:p>
    <w:p w14:paraId="562BF408" w14:textId="771B59FB" w:rsidR="00E87797" w:rsidRDefault="00E87797" w:rsidP="006E6724">
      <w:pPr>
        <w:tabs>
          <w:tab w:val="left" w:pos="2725"/>
        </w:tabs>
      </w:pPr>
      <w:r w:rsidRPr="004779DF">
        <w:t>Add function delete_cart to view.py</w:t>
      </w:r>
    </w:p>
    <w:p w14:paraId="1BF428F2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9DF">
        <w:rPr>
          <w:rFonts w:ascii="Consolas" w:eastAsia="Times New Roman" w:hAnsi="Consolas" w:cs="Times New Roman"/>
          <w:color w:val="DCDCAA"/>
          <w:sz w:val="21"/>
          <w:szCs w:val="21"/>
        </w:rPr>
        <w:t>cart_delete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9DF">
        <w:rPr>
          <w:rFonts w:ascii="Consolas" w:eastAsia="Times New Roman" w:hAnsi="Consolas" w:cs="Times New Roman"/>
          <w:color w:val="9CDCFE"/>
          <w:sz w:val="21"/>
          <w:szCs w:val="21"/>
        </w:rPr>
        <w:t>request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00D37EA5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    cart = Cart(request)</w:t>
      </w:r>
    </w:p>
    <w:p w14:paraId="4CAE324B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9D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request.POST.get(</w:t>
      </w:r>
      <w:r w:rsidRPr="004779DF">
        <w:rPr>
          <w:rFonts w:ascii="Consolas" w:eastAsia="Times New Roman" w:hAnsi="Consolas" w:cs="Times New Roman"/>
          <w:color w:val="CE9178"/>
          <w:sz w:val="21"/>
          <w:szCs w:val="21"/>
        </w:rPr>
        <w:t>'action'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4779DF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1CC437C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product_id = </w:t>
      </w:r>
      <w:r w:rsidRPr="004779D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(request.POST.get(</w:t>
      </w:r>
      <w:r w:rsidRPr="004779DF">
        <w:rPr>
          <w:rFonts w:ascii="Consolas" w:eastAsia="Times New Roman" w:hAnsi="Consolas" w:cs="Times New Roman"/>
          <w:color w:val="CE9178"/>
          <w:sz w:val="21"/>
          <w:szCs w:val="21"/>
        </w:rPr>
        <w:t>'product_id'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445C1FE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        cart.delete(</w:t>
      </w:r>
      <w:r w:rsidRPr="004779DF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=product_id)</w:t>
      </w:r>
    </w:p>
    <w:p w14:paraId="232FEDDD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        cart_quantity = cart.</w:t>
      </w:r>
      <w:r w:rsidRPr="004779DF">
        <w:rPr>
          <w:rFonts w:ascii="Consolas" w:eastAsia="Times New Roman" w:hAnsi="Consolas" w:cs="Times New Roman"/>
          <w:color w:val="DCDCAA"/>
          <w:sz w:val="21"/>
          <w:szCs w:val="21"/>
        </w:rPr>
        <w:t>__len__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0C500CB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        cart_total = cart.get_total()</w:t>
      </w:r>
    </w:p>
    <w:p w14:paraId="20BC267E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        response = JsonResponse({</w:t>
      </w:r>
      <w:r w:rsidRPr="004779DF">
        <w:rPr>
          <w:rFonts w:ascii="Consolas" w:eastAsia="Times New Roman" w:hAnsi="Consolas" w:cs="Times New Roman"/>
          <w:color w:val="CE9178"/>
          <w:sz w:val="21"/>
          <w:szCs w:val="21"/>
        </w:rPr>
        <w:t>'qty'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:cart_quantity, </w:t>
      </w:r>
      <w:r w:rsidRPr="004779DF">
        <w:rPr>
          <w:rFonts w:ascii="Consolas" w:eastAsia="Times New Roman" w:hAnsi="Consolas" w:cs="Times New Roman"/>
          <w:color w:val="CE9178"/>
          <w:sz w:val="21"/>
          <w:szCs w:val="21"/>
        </w:rPr>
        <w:t>'total'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>:cart_total})</w:t>
      </w:r>
    </w:p>
    <w:p w14:paraId="6D1D72D5" w14:textId="77777777" w:rsidR="004779DF" w:rsidRPr="004779DF" w:rsidRDefault="004779DF" w:rsidP="004779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9D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779D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response</w:t>
      </w:r>
    </w:p>
    <w:p w14:paraId="6F57EA5E" w14:textId="18925AC1" w:rsidR="004779DF" w:rsidRDefault="004779DF" w:rsidP="006E6724">
      <w:pPr>
        <w:tabs>
          <w:tab w:val="left" w:pos="2725"/>
        </w:tabs>
      </w:pPr>
    </w:p>
    <w:p w14:paraId="41B06153" w14:textId="33F051A5" w:rsidR="00300A19" w:rsidRPr="004779DF" w:rsidRDefault="00300A19" w:rsidP="006E6724">
      <w:pPr>
        <w:tabs>
          <w:tab w:val="left" w:pos="2725"/>
        </w:tabs>
      </w:pPr>
      <w:r>
        <w:rPr>
          <w:noProof/>
        </w:rPr>
        <w:lastRenderedPageBreak/>
        <w:drawing>
          <wp:inline distT="0" distB="0" distL="0" distR="0" wp14:anchorId="2578FDEF" wp14:editId="694C7C85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ADF3" w14:textId="06151B52" w:rsidR="00354DD5" w:rsidRPr="00354DD5" w:rsidRDefault="00354DD5" w:rsidP="00354DD5"/>
    <w:p w14:paraId="72C5DCAC" w14:textId="2BAFA20E" w:rsidR="00354DD5" w:rsidRPr="00354DD5" w:rsidRDefault="00354DD5" w:rsidP="00354DD5"/>
    <w:p w14:paraId="0BE8B866" w14:textId="79F6D534" w:rsidR="00354DD5" w:rsidRPr="00354DD5" w:rsidRDefault="00354DD5" w:rsidP="00354DD5"/>
    <w:p w14:paraId="0D5E15EB" w14:textId="6D7B8CBE" w:rsidR="00354DD5" w:rsidRPr="00354DD5" w:rsidRDefault="00354DD5" w:rsidP="00354DD5"/>
    <w:p w14:paraId="37D353F4" w14:textId="41488617" w:rsidR="00354DD5" w:rsidRPr="00354DD5" w:rsidRDefault="00354DD5" w:rsidP="00354DD5"/>
    <w:p w14:paraId="164D0104" w14:textId="232CB612" w:rsidR="00354DD5" w:rsidRPr="00354DD5" w:rsidRDefault="00354DD5" w:rsidP="00354DD5"/>
    <w:p w14:paraId="05518C30" w14:textId="247BB108" w:rsidR="00354DD5" w:rsidRPr="00354DD5" w:rsidRDefault="00354DD5" w:rsidP="00354DD5">
      <w:pPr>
        <w:tabs>
          <w:tab w:val="left" w:pos="3080"/>
        </w:tabs>
      </w:pPr>
      <w:r>
        <w:tab/>
      </w:r>
    </w:p>
    <w:sectPr w:rsidR="00354DD5" w:rsidRPr="00354DD5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0C52B" w14:textId="77777777" w:rsidR="00DE3D36" w:rsidRDefault="00DE3D36" w:rsidP="000F0151">
      <w:pPr>
        <w:spacing w:after="0" w:line="240" w:lineRule="auto"/>
      </w:pPr>
      <w:r>
        <w:separator/>
      </w:r>
    </w:p>
  </w:endnote>
  <w:endnote w:type="continuationSeparator" w:id="0">
    <w:p w14:paraId="499DDB5B" w14:textId="77777777" w:rsidR="00DE3D36" w:rsidRDefault="00DE3D36" w:rsidP="000F01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94797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63D8D7" w14:textId="197B424A" w:rsidR="000F0151" w:rsidRPr="000F0151" w:rsidRDefault="000F0151" w:rsidP="000F0151">
        <w:pPr>
          <w:pStyle w:val="Footer"/>
          <w:rPr>
            <w:b/>
            <w:bCs/>
          </w:rPr>
        </w:pPr>
        <w:r>
          <w:t xml:space="preserve">Pages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</w:t>
        </w:r>
      </w:p>
      <w:p w14:paraId="6EE69A53" w14:textId="12829FD4" w:rsidR="000F0151" w:rsidRDefault="00000000">
        <w:pPr>
          <w:pStyle w:val="Footer"/>
          <w:jc w:val="center"/>
        </w:pPr>
      </w:p>
    </w:sdtContent>
  </w:sdt>
  <w:p w14:paraId="16CB8A82" w14:textId="77777777" w:rsidR="000F0151" w:rsidRDefault="000F0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C28CCE" w14:textId="77777777" w:rsidR="00DE3D36" w:rsidRDefault="00DE3D36" w:rsidP="000F0151">
      <w:pPr>
        <w:spacing w:after="0" w:line="240" w:lineRule="auto"/>
      </w:pPr>
      <w:r>
        <w:separator/>
      </w:r>
    </w:p>
  </w:footnote>
  <w:footnote w:type="continuationSeparator" w:id="0">
    <w:p w14:paraId="2AE6CF62" w14:textId="77777777" w:rsidR="00DE3D36" w:rsidRDefault="00DE3D36" w:rsidP="000F01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C01DE"/>
    <w:multiLevelType w:val="hybridMultilevel"/>
    <w:tmpl w:val="28000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B54948"/>
    <w:multiLevelType w:val="hybridMultilevel"/>
    <w:tmpl w:val="884C4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F103BE"/>
    <w:multiLevelType w:val="hybridMultilevel"/>
    <w:tmpl w:val="9E0EF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8992224">
    <w:abstractNumId w:val="1"/>
  </w:num>
  <w:num w:numId="2" w16cid:durableId="283387449">
    <w:abstractNumId w:val="0"/>
  </w:num>
  <w:num w:numId="3" w16cid:durableId="17876528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04C"/>
    <w:rsid w:val="00021CC3"/>
    <w:rsid w:val="00024767"/>
    <w:rsid w:val="000278FF"/>
    <w:rsid w:val="00053F01"/>
    <w:rsid w:val="000557E3"/>
    <w:rsid w:val="00065D4B"/>
    <w:rsid w:val="0006731A"/>
    <w:rsid w:val="00074295"/>
    <w:rsid w:val="00083A78"/>
    <w:rsid w:val="00093A66"/>
    <w:rsid w:val="00094492"/>
    <w:rsid w:val="000A304C"/>
    <w:rsid w:val="000A362B"/>
    <w:rsid w:val="000C41A9"/>
    <w:rsid w:val="000C66AF"/>
    <w:rsid w:val="000C6FBB"/>
    <w:rsid w:val="000D03CF"/>
    <w:rsid w:val="000E7880"/>
    <w:rsid w:val="000F0151"/>
    <w:rsid w:val="00100EF2"/>
    <w:rsid w:val="00124076"/>
    <w:rsid w:val="001414A4"/>
    <w:rsid w:val="0015752E"/>
    <w:rsid w:val="00162886"/>
    <w:rsid w:val="001809B8"/>
    <w:rsid w:val="001842FB"/>
    <w:rsid w:val="0018539A"/>
    <w:rsid w:val="0019036E"/>
    <w:rsid w:val="00196BB7"/>
    <w:rsid w:val="001B5EBE"/>
    <w:rsid w:val="001C545D"/>
    <w:rsid w:val="001C669C"/>
    <w:rsid w:val="001E21E6"/>
    <w:rsid w:val="001E78D5"/>
    <w:rsid w:val="001F3B98"/>
    <w:rsid w:val="001F7E91"/>
    <w:rsid w:val="00202794"/>
    <w:rsid w:val="00221FEF"/>
    <w:rsid w:val="00232584"/>
    <w:rsid w:val="0023612E"/>
    <w:rsid w:val="00247B17"/>
    <w:rsid w:val="00256F42"/>
    <w:rsid w:val="00263629"/>
    <w:rsid w:val="00272534"/>
    <w:rsid w:val="00286DF7"/>
    <w:rsid w:val="002900FB"/>
    <w:rsid w:val="00290F9C"/>
    <w:rsid w:val="002A1501"/>
    <w:rsid w:val="002B11B4"/>
    <w:rsid w:val="002B20E9"/>
    <w:rsid w:val="002D3A11"/>
    <w:rsid w:val="002E079A"/>
    <w:rsid w:val="00300A19"/>
    <w:rsid w:val="0030327B"/>
    <w:rsid w:val="00312C9A"/>
    <w:rsid w:val="003142DF"/>
    <w:rsid w:val="003270B8"/>
    <w:rsid w:val="00331B21"/>
    <w:rsid w:val="00336510"/>
    <w:rsid w:val="00354DD5"/>
    <w:rsid w:val="003652B3"/>
    <w:rsid w:val="00373505"/>
    <w:rsid w:val="003849C6"/>
    <w:rsid w:val="00394969"/>
    <w:rsid w:val="003A26C9"/>
    <w:rsid w:val="003C02DF"/>
    <w:rsid w:val="003C485C"/>
    <w:rsid w:val="003D0E9B"/>
    <w:rsid w:val="003E4990"/>
    <w:rsid w:val="003F70B9"/>
    <w:rsid w:val="00400D32"/>
    <w:rsid w:val="00406F66"/>
    <w:rsid w:val="004079A3"/>
    <w:rsid w:val="0041666A"/>
    <w:rsid w:val="004218CC"/>
    <w:rsid w:val="00423A58"/>
    <w:rsid w:val="00425CD2"/>
    <w:rsid w:val="00440A03"/>
    <w:rsid w:val="00444221"/>
    <w:rsid w:val="0044753F"/>
    <w:rsid w:val="00474384"/>
    <w:rsid w:val="00477579"/>
    <w:rsid w:val="004779DF"/>
    <w:rsid w:val="0049472F"/>
    <w:rsid w:val="004A1C05"/>
    <w:rsid w:val="004A3176"/>
    <w:rsid w:val="004A54DF"/>
    <w:rsid w:val="004A75E2"/>
    <w:rsid w:val="004A79B7"/>
    <w:rsid w:val="004B11DE"/>
    <w:rsid w:val="004B29CE"/>
    <w:rsid w:val="004B320A"/>
    <w:rsid w:val="004C1431"/>
    <w:rsid w:val="004C5169"/>
    <w:rsid w:val="004C7AB0"/>
    <w:rsid w:val="004D375D"/>
    <w:rsid w:val="004F01C3"/>
    <w:rsid w:val="004F19E3"/>
    <w:rsid w:val="004F31DB"/>
    <w:rsid w:val="00506E16"/>
    <w:rsid w:val="00511BE4"/>
    <w:rsid w:val="00517E5E"/>
    <w:rsid w:val="0052322B"/>
    <w:rsid w:val="00550C51"/>
    <w:rsid w:val="00557176"/>
    <w:rsid w:val="00560940"/>
    <w:rsid w:val="00561C85"/>
    <w:rsid w:val="00575343"/>
    <w:rsid w:val="005871A8"/>
    <w:rsid w:val="00595353"/>
    <w:rsid w:val="005973C9"/>
    <w:rsid w:val="005A2DC6"/>
    <w:rsid w:val="005A3C00"/>
    <w:rsid w:val="005B7A0B"/>
    <w:rsid w:val="005C74A1"/>
    <w:rsid w:val="005D046A"/>
    <w:rsid w:val="005E0A98"/>
    <w:rsid w:val="005F0B6D"/>
    <w:rsid w:val="00603375"/>
    <w:rsid w:val="00603B4C"/>
    <w:rsid w:val="006206FC"/>
    <w:rsid w:val="00626B7E"/>
    <w:rsid w:val="006542FE"/>
    <w:rsid w:val="00667102"/>
    <w:rsid w:val="006703C9"/>
    <w:rsid w:val="0068092A"/>
    <w:rsid w:val="006846DC"/>
    <w:rsid w:val="00686D58"/>
    <w:rsid w:val="00693373"/>
    <w:rsid w:val="006A0B16"/>
    <w:rsid w:val="006A2FE0"/>
    <w:rsid w:val="006B51D8"/>
    <w:rsid w:val="006C0568"/>
    <w:rsid w:val="006C146C"/>
    <w:rsid w:val="006C4AFD"/>
    <w:rsid w:val="006C56CE"/>
    <w:rsid w:val="006D1121"/>
    <w:rsid w:val="006D37B7"/>
    <w:rsid w:val="006D39F1"/>
    <w:rsid w:val="006E15B2"/>
    <w:rsid w:val="006E57EF"/>
    <w:rsid w:val="006E6037"/>
    <w:rsid w:val="006E6724"/>
    <w:rsid w:val="00713A19"/>
    <w:rsid w:val="00721045"/>
    <w:rsid w:val="0074761F"/>
    <w:rsid w:val="00747914"/>
    <w:rsid w:val="00747A38"/>
    <w:rsid w:val="007801A6"/>
    <w:rsid w:val="00785994"/>
    <w:rsid w:val="007900D2"/>
    <w:rsid w:val="007A607F"/>
    <w:rsid w:val="007B1396"/>
    <w:rsid w:val="007C5FB7"/>
    <w:rsid w:val="007D4903"/>
    <w:rsid w:val="007E451E"/>
    <w:rsid w:val="007F4616"/>
    <w:rsid w:val="007F4E9C"/>
    <w:rsid w:val="008038A1"/>
    <w:rsid w:val="00814B08"/>
    <w:rsid w:val="008414E4"/>
    <w:rsid w:val="008570E9"/>
    <w:rsid w:val="008722F9"/>
    <w:rsid w:val="008A6CA8"/>
    <w:rsid w:val="008B07CF"/>
    <w:rsid w:val="008C306D"/>
    <w:rsid w:val="008D19E4"/>
    <w:rsid w:val="008D3748"/>
    <w:rsid w:val="008D47B4"/>
    <w:rsid w:val="008F2168"/>
    <w:rsid w:val="008F4297"/>
    <w:rsid w:val="008F5822"/>
    <w:rsid w:val="0090129C"/>
    <w:rsid w:val="009077AA"/>
    <w:rsid w:val="00923609"/>
    <w:rsid w:val="00940F8C"/>
    <w:rsid w:val="009459F3"/>
    <w:rsid w:val="00961668"/>
    <w:rsid w:val="00972251"/>
    <w:rsid w:val="00982981"/>
    <w:rsid w:val="00984D4A"/>
    <w:rsid w:val="00992CE2"/>
    <w:rsid w:val="00993C75"/>
    <w:rsid w:val="009A1938"/>
    <w:rsid w:val="009A474D"/>
    <w:rsid w:val="009C115F"/>
    <w:rsid w:val="00A068E9"/>
    <w:rsid w:val="00A456E6"/>
    <w:rsid w:val="00A50930"/>
    <w:rsid w:val="00A54D46"/>
    <w:rsid w:val="00A71D06"/>
    <w:rsid w:val="00A75B11"/>
    <w:rsid w:val="00A81EA4"/>
    <w:rsid w:val="00A90694"/>
    <w:rsid w:val="00AB760B"/>
    <w:rsid w:val="00AC3305"/>
    <w:rsid w:val="00AC34AA"/>
    <w:rsid w:val="00B100EA"/>
    <w:rsid w:val="00B123EB"/>
    <w:rsid w:val="00B12481"/>
    <w:rsid w:val="00B24606"/>
    <w:rsid w:val="00B24F01"/>
    <w:rsid w:val="00B2724B"/>
    <w:rsid w:val="00B40DD1"/>
    <w:rsid w:val="00B61EB4"/>
    <w:rsid w:val="00B63D0D"/>
    <w:rsid w:val="00B8675A"/>
    <w:rsid w:val="00B95F03"/>
    <w:rsid w:val="00BA16C4"/>
    <w:rsid w:val="00BC08C7"/>
    <w:rsid w:val="00BC27AB"/>
    <w:rsid w:val="00BD48D1"/>
    <w:rsid w:val="00C13E74"/>
    <w:rsid w:val="00C1668C"/>
    <w:rsid w:val="00C31B80"/>
    <w:rsid w:val="00C356C4"/>
    <w:rsid w:val="00C371A9"/>
    <w:rsid w:val="00C41DFF"/>
    <w:rsid w:val="00C552C0"/>
    <w:rsid w:val="00C73D55"/>
    <w:rsid w:val="00C75790"/>
    <w:rsid w:val="00C940E9"/>
    <w:rsid w:val="00C97A46"/>
    <w:rsid w:val="00CA1CFD"/>
    <w:rsid w:val="00CB6780"/>
    <w:rsid w:val="00CB74B4"/>
    <w:rsid w:val="00CB7C7E"/>
    <w:rsid w:val="00CE21C3"/>
    <w:rsid w:val="00CE33E2"/>
    <w:rsid w:val="00CE638D"/>
    <w:rsid w:val="00CF2891"/>
    <w:rsid w:val="00CF7B56"/>
    <w:rsid w:val="00D04960"/>
    <w:rsid w:val="00D1449C"/>
    <w:rsid w:val="00D27787"/>
    <w:rsid w:val="00D2778E"/>
    <w:rsid w:val="00D35AC4"/>
    <w:rsid w:val="00D36A7E"/>
    <w:rsid w:val="00D469C7"/>
    <w:rsid w:val="00D531B4"/>
    <w:rsid w:val="00D53BBE"/>
    <w:rsid w:val="00D600B9"/>
    <w:rsid w:val="00D63369"/>
    <w:rsid w:val="00D80395"/>
    <w:rsid w:val="00D90EEB"/>
    <w:rsid w:val="00DA6456"/>
    <w:rsid w:val="00DD49CA"/>
    <w:rsid w:val="00DE3D36"/>
    <w:rsid w:val="00E07BC8"/>
    <w:rsid w:val="00E21DDE"/>
    <w:rsid w:val="00E23CAF"/>
    <w:rsid w:val="00E87797"/>
    <w:rsid w:val="00EA4983"/>
    <w:rsid w:val="00EB51BD"/>
    <w:rsid w:val="00ED513C"/>
    <w:rsid w:val="00ED6BD1"/>
    <w:rsid w:val="00EE0317"/>
    <w:rsid w:val="00F00965"/>
    <w:rsid w:val="00F009A2"/>
    <w:rsid w:val="00F12EAF"/>
    <w:rsid w:val="00F255EE"/>
    <w:rsid w:val="00F56727"/>
    <w:rsid w:val="00F651B7"/>
    <w:rsid w:val="00F77769"/>
    <w:rsid w:val="00F873ED"/>
    <w:rsid w:val="00F9318D"/>
    <w:rsid w:val="00FA5D6A"/>
    <w:rsid w:val="00FC04FA"/>
    <w:rsid w:val="00FD33F6"/>
    <w:rsid w:val="00FD39CF"/>
    <w:rsid w:val="00FD3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8EB63"/>
  <w15:chartTrackingRefBased/>
  <w15:docId w15:val="{CDA512DB-D2B6-4792-A18F-DFF5AB670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E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151"/>
  </w:style>
  <w:style w:type="paragraph" w:styleId="Footer">
    <w:name w:val="footer"/>
    <w:basedOn w:val="Normal"/>
    <w:link w:val="FooterChar"/>
    <w:uiPriority w:val="99"/>
    <w:unhideWhenUsed/>
    <w:rsid w:val="000F01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1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12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8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9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7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2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9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9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3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8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74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5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1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16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Hong Tinh (FE FPL DN)</dc:creator>
  <cp:keywords/>
  <dc:description/>
  <cp:lastModifiedBy>Pham Hong Tinh (FE FPL DN)</cp:lastModifiedBy>
  <cp:revision>158</cp:revision>
  <dcterms:created xsi:type="dcterms:W3CDTF">2023-06-29T05:55:00Z</dcterms:created>
  <dcterms:modified xsi:type="dcterms:W3CDTF">2023-07-11T02:49:00Z</dcterms:modified>
</cp:coreProperties>
</file>